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6D0B3" w14:textId="70BA1FA2" w:rsidR="00060DFF" w:rsidRDefault="00060D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8FB381" w14:textId="2B1E594A" w:rsidR="00060DFF" w:rsidRDefault="00060DFF">
      <w:pPr>
        <w:rPr>
          <w:b/>
          <w:bCs/>
        </w:rPr>
      </w:pPr>
      <w:r w:rsidRPr="00060DFF">
        <w:rPr>
          <w:b/>
          <w:bCs/>
        </w:rPr>
        <w:t>Wykonawca:</w:t>
      </w:r>
    </w:p>
    <w:p w14:paraId="46543F21" w14:textId="7DE15604" w:rsidR="00060DFF" w:rsidRDefault="00060DFF">
      <w:r>
        <w:t>…………………………………………………………………</w:t>
      </w:r>
      <w:r w:rsidR="00726F9D">
        <w:t>…………</w:t>
      </w:r>
    </w:p>
    <w:p w14:paraId="75C4A044" w14:textId="71C84F21" w:rsidR="00060DFF" w:rsidRDefault="00060DFF">
      <w:r>
        <w:t>…………………………………………………………………</w:t>
      </w:r>
      <w:r w:rsidR="00726F9D">
        <w:t>………..</w:t>
      </w:r>
    </w:p>
    <w:p w14:paraId="205F1A71" w14:textId="1AB40C47" w:rsidR="00060DFF" w:rsidRDefault="00060DFF">
      <w:r>
        <w:t>…………………………………………………………………</w:t>
      </w:r>
      <w:r w:rsidR="00726F9D">
        <w:t>………..</w:t>
      </w:r>
    </w:p>
    <w:p w14:paraId="4928D2D3" w14:textId="77777777" w:rsidR="00726F9D" w:rsidRDefault="00E821B6">
      <w:pPr>
        <w:rPr>
          <w:i/>
          <w:iCs/>
        </w:rPr>
      </w:pPr>
      <w:r w:rsidRPr="00394C9C">
        <w:rPr>
          <w:i/>
          <w:iCs/>
        </w:rPr>
        <w:t>(pełna nazwa/firma, adres, w zależności</w:t>
      </w:r>
      <w:r w:rsidR="00726F9D">
        <w:rPr>
          <w:i/>
          <w:iCs/>
        </w:rPr>
        <w:t xml:space="preserve"> </w:t>
      </w:r>
      <w:r w:rsidRPr="00394C9C">
        <w:rPr>
          <w:i/>
          <w:iCs/>
        </w:rPr>
        <w:t xml:space="preserve">od </w:t>
      </w:r>
    </w:p>
    <w:p w14:paraId="75C08E8A" w14:textId="2049C575" w:rsidR="00E821B6" w:rsidRDefault="00E821B6">
      <w:pPr>
        <w:rPr>
          <w:i/>
          <w:iCs/>
        </w:rPr>
      </w:pPr>
      <w:r w:rsidRPr="00394C9C">
        <w:rPr>
          <w:i/>
          <w:iCs/>
        </w:rPr>
        <w:t>podmiotu NIP/PESEL, KRS/CEIDG</w:t>
      </w:r>
      <w:r w:rsidR="00394C9C" w:rsidRPr="00394C9C">
        <w:rPr>
          <w:i/>
          <w:iCs/>
        </w:rPr>
        <w:t>)</w:t>
      </w:r>
    </w:p>
    <w:p w14:paraId="3168851A" w14:textId="169893B6" w:rsidR="00394C9C" w:rsidRDefault="00394C9C">
      <w:r>
        <w:rPr>
          <w:i/>
          <w:iCs/>
        </w:rPr>
        <w:t>reprezentowany przez:</w:t>
      </w:r>
    </w:p>
    <w:p w14:paraId="766772A6" w14:textId="7750D410" w:rsidR="00394C9C" w:rsidRDefault="00394C9C">
      <w:r>
        <w:t>…………………………………………………………………</w:t>
      </w:r>
      <w:r w:rsidR="00726F9D">
        <w:t>……….</w:t>
      </w:r>
    </w:p>
    <w:p w14:paraId="2BD8279B" w14:textId="42605F2B" w:rsidR="00394C9C" w:rsidRDefault="00394C9C">
      <w:r>
        <w:t>…………………………………………………………………</w:t>
      </w:r>
      <w:r w:rsidR="00726F9D">
        <w:t>……….</w:t>
      </w:r>
    </w:p>
    <w:p w14:paraId="4F1F4891" w14:textId="11545E93" w:rsidR="00394C9C" w:rsidRDefault="00394C9C">
      <w:r>
        <w:t>(imię, nazwisko, stanowisko/podstawa do reprezentacji</w:t>
      </w:r>
      <w:r w:rsidR="00AD2BE9">
        <w:t>)</w:t>
      </w:r>
    </w:p>
    <w:p w14:paraId="6CBCDDF4" w14:textId="46F55BD8" w:rsidR="00AD2BE9" w:rsidRDefault="00AD2BE9">
      <w:r>
        <w:t>Tel./fax:</w:t>
      </w:r>
      <w:r w:rsidR="000B7289">
        <w:t xml:space="preserve"> </w:t>
      </w:r>
      <w:r>
        <w:t>…………………………………………………………….</w:t>
      </w:r>
    </w:p>
    <w:p w14:paraId="73E8A026" w14:textId="5BB16282" w:rsidR="00AD2BE9" w:rsidRDefault="00AD2BE9">
      <w:r>
        <w:t>Adres e-mail:</w:t>
      </w:r>
      <w:r w:rsidR="000B7289">
        <w:t xml:space="preserve"> </w:t>
      </w:r>
      <w:r>
        <w:t>………………</w:t>
      </w:r>
      <w:r w:rsidR="000B7289">
        <w:t>…………………………………….</w:t>
      </w:r>
    </w:p>
    <w:p w14:paraId="5AB0FA62" w14:textId="48211E51" w:rsidR="000B7289" w:rsidRDefault="000B7289" w:rsidP="000B7289">
      <w:pPr>
        <w:jc w:val="center"/>
        <w:rPr>
          <w:b/>
          <w:bCs/>
          <w:sz w:val="28"/>
          <w:szCs w:val="28"/>
        </w:rPr>
      </w:pPr>
      <w:r w:rsidRPr="000B7289">
        <w:rPr>
          <w:b/>
          <w:bCs/>
          <w:sz w:val="28"/>
          <w:szCs w:val="28"/>
        </w:rPr>
        <w:t>FORMULARZ OFERTOWY WYKONAWCY</w:t>
      </w:r>
    </w:p>
    <w:p w14:paraId="43F10C12" w14:textId="4B9794F3" w:rsidR="000B7289" w:rsidRDefault="000B7289" w:rsidP="000644B3">
      <w:pPr>
        <w:jc w:val="both"/>
        <w:rPr>
          <w:b/>
          <w:bCs/>
        </w:rPr>
      </w:pPr>
      <w:r>
        <w:t xml:space="preserve">dla zamówienia </w:t>
      </w:r>
      <w:r w:rsidR="006E2BAA">
        <w:t xml:space="preserve">publicznego w związku z prowadzonym postępowaniem </w:t>
      </w:r>
      <w:r w:rsidR="006E2BAA" w:rsidRPr="00822B48">
        <w:rPr>
          <w:u w:val="single"/>
        </w:rPr>
        <w:t>o wartości nie większej niż 30 000 euro</w:t>
      </w:r>
      <w:r w:rsidR="00822B48">
        <w:t xml:space="preserve"> pod nazwą: </w:t>
      </w:r>
      <w:r w:rsidR="004472E4">
        <w:rPr>
          <w:b/>
          <w:bCs/>
        </w:rPr>
        <w:t xml:space="preserve">Zarząd Zlewni w Inowrocławiu – usługa wykonania przeglądów technicznych jednostek pływających </w:t>
      </w:r>
    </w:p>
    <w:p w14:paraId="116D4ABF" w14:textId="6814B889" w:rsidR="00B4585B" w:rsidRDefault="00B4585B" w:rsidP="000644B3">
      <w:pPr>
        <w:jc w:val="both"/>
      </w:pPr>
      <w:r>
        <w:t>Ja (my) niżej podpisany(i) oświadczam(y), że składamy ofertę</w:t>
      </w:r>
      <w:r w:rsidR="00E21853">
        <w:t xml:space="preserve"> na wykonanie zamówienia </w:t>
      </w:r>
      <w:r w:rsidR="000644B3">
        <w:br/>
      </w:r>
      <w:r w:rsidR="00E21853">
        <w:t>i oświadczamy, że zapoznaliśmy się  z treścią Zapytania ofertowego wraz ze wszystkimi</w:t>
      </w:r>
      <w:r w:rsidR="00171F67">
        <w:t xml:space="preserve"> załącznikami</w:t>
      </w:r>
      <w:r w:rsidR="000644B3">
        <w:br/>
      </w:r>
      <w:r w:rsidR="00171F67">
        <w:t xml:space="preserve">i przyjmujemy je bez zastrzeżeń, uznajemy się za związanymi określonymi w nim postanowieniami </w:t>
      </w:r>
      <w:r w:rsidR="000644B3">
        <w:br/>
      </w:r>
      <w:r w:rsidR="00171F67">
        <w:t>i zasadami postępowania</w:t>
      </w:r>
      <w:r w:rsidR="0088054A">
        <w:t>.</w:t>
      </w:r>
    </w:p>
    <w:p w14:paraId="32D2C297" w14:textId="0DEC0BEC" w:rsidR="000A3673" w:rsidRDefault="000A3673" w:rsidP="0091460D">
      <w:pPr>
        <w:rPr>
          <w:rFonts w:cstheme="minorHAnsi"/>
        </w:rPr>
      </w:pPr>
      <w:bookmarkStart w:id="0" w:name="_Hlk32923539"/>
      <w:r>
        <w:rPr>
          <w:rFonts w:cstheme="minorHAnsi"/>
        </w:rPr>
        <w:t>Cena mojej (naszej) oferty za realizację zamówienia wynosi:</w:t>
      </w:r>
    </w:p>
    <w:p w14:paraId="33921DB3" w14:textId="6D3E984C" w:rsidR="000A3673" w:rsidRDefault="000A3673" w:rsidP="0091460D">
      <w:pPr>
        <w:rPr>
          <w:rFonts w:cstheme="minorHAnsi"/>
        </w:rPr>
      </w:pPr>
      <w:r>
        <w:rPr>
          <w:rFonts w:cstheme="minorHAnsi"/>
        </w:rPr>
        <w:t>NETTO: ………………………… PLN</w:t>
      </w:r>
    </w:p>
    <w:p w14:paraId="15659EBD" w14:textId="007B7CE3" w:rsidR="00D616FC" w:rsidRDefault="00D616FC" w:rsidP="0091460D">
      <w:pPr>
        <w:rPr>
          <w:rFonts w:cstheme="minorHAnsi"/>
        </w:rPr>
      </w:pPr>
      <w:r>
        <w:rPr>
          <w:rFonts w:cstheme="minorHAnsi"/>
        </w:rPr>
        <w:t>BRUTTO: z podatkiem VAT ………… % …………………………………. PLN</w:t>
      </w:r>
    </w:p>
    <w:p w14:paraId="1C72D062" w14:textId="7AD81B0B" w:rsidR="00D616FC" w:rsidRDefault="00D616FC" w:rsidP="0091460D">
      <w:pPr>
        <w:rPr>
          <w:rFonts w:cstheme="minorHAnsi"/>
        </w:rPr>
      </w:pPr>
      <w:r>
        <w:rPr>
          <w:rFonts w:cstheme="minorHAnsi"/>
        </w:rPr>
        <w:t>(słownie: ……………………………………………………………………………………………………………………………………………)</w:t>
      </w:r>
    </w:p>
    <w:p w14:paraId="4F926C82" w14:textId="524CE529" w:rsidR="00D616FC" w:rsidRDefault="00530E58" w:rsidP="0091460D">
      <w:pPr>
        <w:rPr>
          <w:rFonts w:cstheme="minorHAnsi"/>
        </w:rPr>
      </w:pPr>
      <w:r>
        <w:rPr>
          <w:rFonts w:cstheme="minorHAnsi"/>
        </w:rPr>
        <w:t>Oświadczamy, że powyższa cena oferty netto i brutto stanowi całkowite wynagrodzenie Wykonawcy i uwzgl</w:t>
      </w:r>
      <w:r w:rsidR="0060006C">
        <w:rPr>
          <w:rFonts w:cstheme="minorHAnsi"/>
        </w:rPr>
        <w:t>ędnia wszystkie koszty związane z realizacją zamówienia.</w:t>
      </w:r>
    </w:p>
    <w:p w14:paraId="452876DA" w14:textId="1B4E6EF5" w:rsidR="0031192B" w:rsidRDefault="0031192B" w:rsidP="0091460D">
      <w:pPr>
        <w:rPr>
          <w:rFonts w:cstheme="minorHAnsi"/>
        </w:rPr>
      </w:pPr>
    </w:p>
    <w:p w14:paraId="2B035C83" w14:textId="29A397B1" w:rsidR="00076CB7" w:rsidRDefault="00076CB7" w:rsidP="0091460D">
      <w:pPr>
        <w:rPr>
          <w:rFonts w:cstheme="minorHAnsi"/>
        </w:rPr>
      </w:pPr>
    </w:p>
    <w:p w14:paraId="03FF27D0" w14:textId="77777777" w:rsidR="00076CB7" w:rsidRDefault="00076CB7" w:rsidP="0091460D">
      <w:pPr>
        <w:rPr>
          <w:rFonts w:cstheme="minorHAnsi"/>
        </w:rPr>
      </w:pPr>
    </w:p>
    <w:bookmarkEnd w:id="0"/>
    <w:p w14:paraId="4F0A8E8B" w14:textId="7EB13059" w:rsidR="00B654F6" w:rsidRDefault="00B654F6" w:rsidP="000B7289">
      <w:r>
        <w:t>……………………………………., dnia ………………………</w:t>
      </w:r>
      <w:r w:rsidR="00A873C6">
        <w:t xml:space="preserve"> r.                          ……………………………………………………………</w:t>
      </w:r>
    </w:p>
    <w:p w14:paraId="6E98C076" w14:textId="5513742F" w:rsidR="00A873C6" w:rsidRPr="00A873C6" w:rsidRDefault="00A873C6" w:rsidP="000B7289">
      <w:pPr>
        <w:rPr>
          <w:i/>
          <w:iCs/>
        </w:rPr>
      </w:pPr>
      <w:r>
        <w:rPr>
          <w:i/>
          <w:iCs/>
        </w:rPr>
        <w:t xml:space="preserve">         </w:t>
      </w:r>
      <w:r w:rsidRPr="00A873C6">
        <w:rPr>
          <w:i/>
          <w:iCs/>
        </w:rPr>
        <w:t xml:space="preserve">(miejscowość) </w:t>
      </w:r>
      <w:r>
        <w:rPr>
          <w:i/>
          <w:iCs/>
        </w:rPr>
        <w:t xml:space="preserve">                                                                                                           </w:t>
      </w:r>
      <w:r w:rsidRPr="00A873C6">
        <w:rPr>
          <w:i/>
          <w:iCs/>
        </w:rPr>
        <w:t>(podpis)</w:t>
      </w:r>
    </w:p>
    <w:sectPr w:rsidR="00A873C6" w:rsidRPr="00A873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2EA16" w14:textId="77777777" w:rsidR="00E85C2F" w:rsidRDefault="00E85C2F" w:rsidP="00E85C2F">
      <w:pPr>
        <w:spacing w:after="0" w:line="240" w:lineRule="auto"/>
      </w:pPr>
      <w:r>
        <w:separator/>
      </w:r>
    </w:p>
  </w:endnote>
  <w:endnote w:type="continuationSeparator" w:id="0">
    <w:p w14:paraId="1A61A1D8" w14:textId="77777777" w:rsidR="00E85C2F" w:rsidRDefault="00E85C2F" w:rsidP="00E8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B08AE" w14:textId="77777777" w:rsidR="00E85C2F" w:rsidRDefault="00E85C2F" w:rsidP="00E85C2F">
      <w:pPr>
        <w:spacing w:after="0" w:line="240" w:lineRule="auto"/>
      </w:pPr>
      <w:r>
        <w:separator/>
      </w:r>
    </w:p>
  </w:footnote>
  <w:footnote w:type="continuationSeparator" w:id="0">
    <w:p w14:paraId="03E4FF33" w14:textId="77777777" w:rsidR="00E85C2F" w:rsidRDefault="00E85C2F" w:rsidP="00E8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15159" w14:textId="46FE615A" w:rsidR="00E85C2F" w:rsidRDefault="00E85C2F">
    <w:pPr>
      <w:pStyle w:val="Nagwek"/>
    </w:pPr>
    <w:r w:rsidRPr="00E85C2F">
      <w:t>Nr sprawy:  BD.ZPU.1.281.</w:t>
    </w:r>
    <w:r w:rsidR="004472E4">
      <w:t>8</w:t>
    </w:r>
    <w:r w:rsidRPr="00E85C2F">
      <w:t>.2020</w:t>
    </w:r>
    <w:r w:rsidRPr="00E85C2F">
      <w:tab/>
    </w:r>
    <w:r>
      <w:t xml:space="preserve">                                                                                                </w:t>
    </w:r>
    <w:r w:rsidRPr="00E85C2F"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5C"/>
    <w:rsid w:val="00060DFF"/>
    <w:rsid w:val="000644B3"/>
    <w:rsid w:val="00076CB7"/>
    <w:rsid w:val="000A3673"/>
    <w:rsid w:val="000B7289"/>
    <w:rsid w:val="00171F67"/>
    <w:rsid w:val="0031192B"/>
    <w:rsid w:val="00394C9C"/>
    <w:rsid w:val="004472E4"/>
    <w:rsid w:val="00530E58"/>
    <w:rsid w:val="0060006C"/>
    <w:rsid w:val="006138AC"/>
    <w:rsid w:val="006C2F5C"/>
    <w:rsid w:val="006E2BAA"/>
    <w:rsid w:val="00726F9D"/>
    <w:rsid w:val="00822B48"/>
    <w:rsid w:val="0088054A"/>
    <w:rsid w:val="008E08CB"/>
    <w:rsid w:val="0091460D"/>
    <w:rsid w:val="00922AF9"/>
    <w:rsid w:val="009A59F4"/>
    <w:rsid w:val="009E6907"/>
    <w:rsid w:val="00A873C6"/>
    <w:rsid w:val="00AD2BE9"/>
    <w:rsid w:val="00B4585B"/>
    <w:rsid w:val="00B654F6"/>
    <w:rsid w:val="00BC09DB"/>
    <w:rsid w:val="00D616FC"/>
    <w:rsid w:val="00E21853"/>
    <w:rsid w:val="00E821B6"/>
    <w:rsid w:val="00E8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E9E5"/>
  <w15:chartTrackingRefBased/>
  <w15:docId w15:val="{4538D201-ABB9-4CA2-9B80-B703C173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C2F"/>
  </w:style>
  <w:style w:type="paragraph" w:styleId="Stopka">
    <w:name w:val="footer"/>
    <w:basedOn w:val="Normalny"/>
    <w:link w:val="StopkaZnak"/>
    <w:uiPriority w:val="99"/>
    <w:unhideWhenUsed/>
    <w:rsid w:val="00E8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Szymański (RZGW Bydgoszcz)</dc:creator>
  <cp:keywords/>
  <dc:description/>
  <cp:lastModifiedBy>kbonk</cp:lastModifiedBy>
  <cp:revision>2</cp:revision>
  <dcterms:created xsi:type="dcterms:W3CDTF">2020-04-30T12:31:00Z</dcterms:created>
  <dcterms:modified xsi:type="dcterms:W3CDTF">2020-04-30T12:31:00Z</dcterms:modified>
</cp:coreProperties>
</file>